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8F0B" w14:textId="7657A109" w:rsidR="009A4468" w:rsidRDefault="009E25E7" w:rsidP="009E25E7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</w:rPr>
        <w:drawing>
          <wp:inline distT="0" distB="0" distL="0" distR="0" wp14:anchorId="1AC9DE44" wp14:editId="08D9FEEA">
            <wp:extent cx="1630017" cy="804734"/>
            <wp:effectExtent l="0" t="0" r="0" b="0"/>
            <wp:docPr id="1393568901" name="Picture 1" descr="A blue bird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568901" name="Picture 1" descr="A blue bird and a black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6081" cy="80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87E73" w14:textId="5332A540" w:rsidR="009A4468" w:rsidRDefault="009A4468" w:rsidP="00CE5C19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500D63">
        <w:rPr>
          <w:rFonts w:ascii="Calibri" w:hAnsi="Calibri"/>
          <w:b/>
          <w:sz w:val="28"/>
          <w:szCs w:val="28"/>
        </w:rPr>
        <w:t xml:space="preserve">CONNECTICUT SEA GRANT </w:t>
      </w:r>
      <w:r w:rsidR="009E25E7">
        <w:rPr>
          <w:rFonts w:ascii="Calibri" w:hAnsi="Calibri"/>
          <w:b/>
          <w:sz w:val="28"/>
          <w:szCs w:val="28"/>
        </w:rPr>
        <w:t>UNDERGRADUATE SUMMER RESEARCH FELLOWSHIP</w:t>
      </w:r>
    </w:p>
    <w:p w14:paraId="0067D95F" w14:textId="784D95DA" w:rsidR="00DA399E" w:rsidRDefault="005A61BD" w:rsidP="00CE5C19">
      <w:pPr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APPLICATION </w:t>
      </w:r>
      <w:r w:rsidR="00DA399E">
        <w:rPr>
          <w:rFonts w:ascii="Calibri" w:hAnsi="Calibri"/>
          <w:b/>
          <w:sz w:val="28"/>
          <w:szCs w:val="28"/>
        </w:rPr>
        <w:t>SUMMARY FORM</w:t>
      </w:r>
    </w:p>
    <w:p w14:paraId="2B0AD1F4" w14:textId="77777777" w:rsidR="00B15C83" w:rsidRDefault="00B15C83" w:rsidP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Date:</w:t>
      </w:r>
      <w:r w:rsidRPr="00B15C8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____________________________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14:paraId="59253935" w14:textId="77777777" w:rsidR="00B15C83" w:rsidRDefault="00B15C83" w:rsidP="00B15C83">
      <w:pPr>
        <w:outlineLvl w:val="0"/>
        <w:rPr>
          <w:rFonts w:ascii="Calibri" w:hAnsi="Calibri"/>
          <w:sz w:val="28"/>
          <w:szCs w:val="28"/>
        </w:rPr>
      </w:pPr>
    </w:p>
    <w:p w14:paraId="04109DFE" w14:textId="46AF9CA4" w:rsidR="00B15C83" w:rsidRPr="00B15C83" w:rsidRDefault="009E25E7" w:rsidP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Student Applicant </w:t>
      </w:r>
      <w:r w:rsidR="00B15C83">
        <w:rPr>
          <w:rFonts w:ascii="Calibri" w:hAnsi="Calibri"/>
          <w:sz w:val="28"/>
          <w:szCs w:val="28"/>
        </w:rPr>
        <w:t>Name: ____________________________</w:t>
      </w:r>
      <w:r w:rsidR="00B15C83">
        <w:rPr>
          <w:rFonts w:ascii="Calibri" w:hAnsi="Calibri"/>
          <w:sz w:val="28"/>
          <w:szCs w:val="28"/>
        </w:rPr>
        <w:softHyphen/>
      </w:r>
      <w:r w:rsidR="00B15C83">
        <w:rPr>
          <w:rFonts w:ascii="Calibri" w:hAnsi="Calibri"/>
          <w:sz w:val="28"/>
          <w:szCs w:val="28"/>
        </w:rPr>
        <w:softHyphen/>
      </w:r>
      <w:r w:rsidR="00B15C83">
        <w:rPr>
          <w:rFonts w:ascii="Calibri" w:hAnsi="Calibri"/>
          <w:sz w:val="28"/>
          <w:szCs w:val="28"/>
        </w:rPr>
        <w:softHyphen/>
      </w:r>
      <w:r w:rsidR="00B15C83"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t>_________________</w:t>
      </w:r>
    </w:p>
    <w:p w14:paraId="79B2A116" w14:textId="77777777" w:rsidR="009E25E7" w:rsidRDefault="009E25E7" w:rsidP="009E25E7">
      <w:pPr>
        <w:outlineLvl w:val="0"/>
        <w:rPr>
          <w:rFonts w:ascii="Calibri" w:hAnsi="Calibri"/>
          <w:sz w:val="28"/>
          <w:szCs w:val="28"/>
        </w:rPr>
      </w:pPr>
    </w:p>
    <w:p w14:paraId="1FACF396" w14:textId="77777777" w:rsidR="009E25E7" w:rsidRDefault="009E25E7" w:rsidP="009E25E7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Address:</w:t>
      </w:r>
      <w:r w:rsidRPr="00B15C8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14:paraId="490973FE" w14:textId="77777777" w:rsidR="009E25E7" w:rsidRDefault="009E25E7" w:rsidP="009E25E7">
      <w:pPr>
        <w:outlineLvl w:val="0"/>
        <w:rPr>
          <w:rFonts w:ascii="Calibri" w:hAnsi="Calibri"/>
          <w:sz w:val="28"/>
          <w:szCs w:val="28"/>
        </w:rPr>
      </w:pPr>
    </w:p>
    <w:p w14:paraId="0AB3C173" w14:textId="77777777" w:rsidR="009E25E7" w:rsidRDefault="009E25E7" w:rsidP="009E25E7">
      <w:pPr>
        <w:outlineLvl w:val="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Phone:_</w:t>
      </w:r>
      <w:proofErr w:type="gramEnd"/>
      <w:r>
        <w:rPr>
          <w:rFonts w:ascii="Calibri" w:hAnsi="Calibri"/>
          <w:sz w:val="28"/>
          <w:szCs w:val="28"/>
        </w:rPr>
        <w:t>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___________________________________</w:t>
      </w:r>
    </w:p>
    <w:p w14:paraId="2D111B04" w14:textId="77777777" w:rsidR="009E25E7" w:rsidRDefault="009E25E7" w:rsidP="009E25E7">
      <w:pPr>
        <w:outlineLvl w:val="0"/>
        <w:rPr>
          <w:rFonts w:ascii="Calibri" w:hAnsi="Calibri"/>
          <w:sz w:val="28"/>
          <w:szCs w:val="28"/>
        </w:rPr>
      </w:pPr>
    </w:p>
    <w:p w14:paraId="48086136" w14:textId="77777777" w:rsidR="009E25E7" w:rsidRDefault="009E25E7" w:rsidP="009E25E7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Email:</w:t>
      </w:r>
      <w:r w:rsidRPr="00B15C8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___________________________________</w:t>
      </w:r>
    </w:p>
    <w:p w14:paraId="291602AC" w14:textId="77777777" w:rsidR="009E25E7" w:rsidRDefault="009E25E7" w:rsidP="009E25E7">
      <w:pPr>
        <w:outlineLvl w:val="0"/>
        <w:rPr>
          <w:rFonts w:ascii="Calibri" w:hAnsi="Calibri"/>
          <w:sz w:val="28"/>
          <w:szCs w:val="28"/>
        </w:rPr>
      </w:pPr>
    </w:p>
    <w:p w14:paraId="16E4B3B8" w14:textId="048623BF" w:rsidR="009E25E7" w:rsidRPr="00B15C83" w:rsidRDefault="009E25E7" w:rsidP="009E25E7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Mentor </w:t>
      </w:r>
      <w:r>
        <w:rPr>
          <w:rFonts w:ascii="Calibri" w:hAnsi="Calibri"/>
          <w:sz w:val="28"/>
          <w:szCs w:val="28"/>
        </w:rPr>
        <w:t>Name: ____________________________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</w:t>
      </w:r>
    </w:p>
    <w:p w14:paraId="7209F206" w14:textId="77777777" w:rsidR="009E25E7" w:rsidRDefault="009E25E7" w:rsidP="009E25E7">
      <w:pPr>
        <w:outlineLvl w:val="0"/>
        <w:rPr>
          <w:rFonts w:ascii="Calibri" w:hAnsi="Calibri"/>
          <w:sz w:val="28"/>
          <w:szCs w:val="28"/>
        </w:rPr>
      </w:pPr>
    </w:p>
    <w:p w14:paraId="46B2BFC0" w14:textId="3FEC9481" w:rsidR="009E25E7" w:rsidRDefault="009E25E7" w:rsidP="009E25E7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Address:</w:t>
      </w:r>
      <w:r w:rsidRPr="00B15C8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14:paraId="52730B48" w14:textId="77777777" w:rsidR="009E25E7" w:rsidRDefault="009E25E7" w:rsidP="009E25E7">
      <w:pPr>
        <w:outlineLvl w:val="0"/>
        <w:rPr>
          <w:rFonts w:ascii="Calibri" w:hAnsi="Calibri"/>
          <w:sz w:val="28"/>
          <w:szCs w:val="28"/>
        </w:rPr>
      </w:pPr>
    </w:p>
    <w:p w14:paraId="2284B488" w14:textId="77777777" w:rsidR="009E25E7" w:rsidRDefault="009E25E7" w:rsidP="009E25E7">
      <w:pPr>
        <w:outlineLvl w:val="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Phone:_</w:t>
      </w:r>
      <w:proofErr w:type="gramEnd"/>
      <w:r>
        <w:rPr>
          <w:rFonts w:ascii="Calibri" w:hAnsi="Calibri"/>
          <w:sz w:val="28"/>
          <w:szCs w:val="28"/>
        </w:rPr>
        <w:t>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___________________________________</w:t>
      </w:r>
    </w:p>
    <w:p w14:paraId="580E840C" w14:textId="77777777" w:rsidR="009E25E7" w:rsidRDefault="009E25E7" w:rsidP="009E25E7">
      <w:pPr>
        <w:outlineLvl w:val="0"/>
        <w:rPr>
          <w:rFonts w:ascii="Calibri" w:hAnsi="Calibri"/>
          <w:sz w:val="28"/>
          <w:szCs w:val="28"/>
        </w:rPr>
      </w:pPr>
    </w:p>
    <w:p w14:paraId="7B528837" w14:textId="77777777" w:rsidR="00B15C83" w:rsidRDefault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Email:</w:t>
      </w:r>
      <w:r w:rsidRPr="00B15C8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___________________________________</w:t>
      </w:r>
    </w:p>
    <w:p w14:paraId="28409BB2" w14:textId="77777777" w:rsidR="00B15C83" w:rsidRDefault="00B15C83">
      <w:pPr>
        <w:outlineLvl w:val="0"/>
        <w:rPr>
          <w:rFonts w:ascii="Calibri" w:hAnsi="Calibri"/>
          <w:sz w:val="28"/>
          <w:szCs w:val="28"/>
        </w:rPr>
      </w:pPr>
    </w:p>
    <w:p w14:paraId="6CE692FB" w14:textId="77777777" w:rsidR="00B063D4" w:rsidRDefault="00B063D4" w:rsidP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Project Title:</w:t>
      </w:r>
      <w:r w:rsidRPr="00B063D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________________________________________________________</w:t>
      </w:r>
    </w:p>
    <w:p w14:paraId="64A1A01E" w14:textId="77777777" w:rsidR="00B063D4" w:rsidRDefault="00B063D4" w:rsidP="00B15C83">
      <w:pPr>
        <w:outlineLvl w:val="0"/>
        <w:rPr>
          <w:rFonts w:ascii="Calibri" w:hAnsi="Calibri"/>
          <w:sz w:val="28"/>
          <w:szCs w:val="28"/>
        </w:rPr>
      </w:pPr>
    </w:p>
    <w:p w14:paraId="44BCF478" w14:textId="77777777" w:rsidR="00AB1029" w:rsidRDefault="00AB1029" w:rsidP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Briefly summarize you</w:t>
      </w:r>
      <w:r w:rsidR="00B063D4">
        <w:rPr>
          <w:rFonts w:ascii="Calibri" w:hAnsi="Calibri"/>
          <w:sz w:val="28"/>
          <w:szCs w:val="28"/>
        </w:rPr>
        <w:t>r</w:t>
      </w:r>
      <w:r>
        <w:rPr>
          <w:rFonts w:ascii="Calibri" w:hAnsi="Calibri"/>
          <w:sz w:val="28"/>
          <w:szCs w:val="28"/>
        </w:rPr>
        <w:t xml:space="preserve"> proposed project:</w:t>
      </w:r>
    </w:p>
    <w:p w14:paraId="1FFB87BF" w14:textId="77777777" w:rsidR="00AB1029" w:rsidRDefault="00AB1029" w:rsidP="00AB1029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14:paraId="0F93704C" w14:textId="77777777" w:rsidR="00AB1029" w:rsidRDefault="00AB1029" w:rsidP="00AB1029">
      <w:pPr>
        <w:outlineLvl w:val="0"/>
        <w:rPr>
          <w:rFonts w:ascii="Calibri" w:hAnsi="Calibri"/>
          <w:sz w:val="28"/>
          <w:szCs w:val="28"/>
        </w:rPr>
      </w:pPr>
    </w:p>
    <w:p w14:paraId="2647D925" w14:textId="77777777" w:rsidR="00AB1029" w:rsidRDefault="00AB1029" w:rsidP="00AB1029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14:paraId="2D62297F" w14:textId="77777777" w:rsidR="00B15C83" w:rsidRPr="00B15C83" w:rsidRDefault="00B15C83">
      <w:pPr>
        <w:outlineLvl w:val="0"/>
        <w:rPr>
          <w:rFonts w:ascii="Calibri" w:hAnsi="Calibri"/>
          <w:sz w:val="28"/>
          <w:szCs w:val="28"/>
        </w:rPr>
      </w:pPr>
    </w:p>
    <w:p w14:paraId="29DECACC" w14:textId="77777777" w:rsidR="00AB1029" w:rsidRDefault="00AB1029" w:rsidP="00AB1029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14:paraId="040A1AD9" w14:textId="77777777" w:rsidR="009E25E7" w:rsidRPr="00B15C83" w:rsidRDefault="009E25E7" w:rsidP="009E25E7">
      <w:pPr>
        <w:outlineLvl w:val="0"/>
        <w:rPr>
          <w:rFonts w:ascii="Calibri" w:hAnsi="Calibri"/>
          <w:sz w:val="28"/>
          <w:szCs w:val="28"/>
        </w:rPr>
      </w:pPr>
    </w:p>
    <w:p w14:paraId="12B4A909" w14:textId="77777777" w:rsidR="009E25E7" w:rsidRDefault="009E25E7" w:rsidP="009E25E7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14:paraId="4EC7A8FB" w14:textId="77777777" w:rsidR="009E25E7" w:rsidRPr="00B15C83" w:rsidRDefault="009E25E7" w:rsidP="009E25E7">
      <w:pPr>
        <w:outlineLvl w:val="0"/>
        <w:rPr>
          <w:rFonts w:ascii="Calibri" w:hAnsi="Calibri"/>
          <w:sz w:val="28"/>
          <w:szCs w:val="28"/>
        </w:rPr>
      </w:pPr>
    </w:p>
    <w:p w14:paraId="5CAA7CEC" w14:textId="77777777" w:rsidR="009E25E7" w:rsidRDefault="009E25E7" w:rsidP="009E25E7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14:paraId="6316CFE5" w14:textId="77777777" w:rsidR="00AB1029" w:rsidRPr="00B15C83" w:rsidRDefault="00AB1029">
      <w:pPr>
        <w:outlineLvl w:val="0"/>
        <w:rPr>
          <w:rFonts w:ascii="Calibri" w:hAnsi="Calibri"/>
          <w:sz w:val="28"/>
          <w:szCs w:val="28"/>
        </w:rPr>
      </w:pPr>
    </w:p>
    <w:sectPr w:rsidR="00AB1029" w:rsidRPr="00B15C83" w:rsidSect="0011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08B7" w14:textId="77777777" w:rsidR="004C5258" w:rsidRDefault="004C5258" w:rsidP="00565BDA">
      <w:r>
        <w:separator/>
      </w:r>
    </w:p>
  </w:endnote>
  <w:endnote w:type="continuationSeparator" w:id="0">
    <w:p w14:paraId="223F5947" w14:textId="77777777" w:rsidR="004C5258" w:rsidRDefault="004C5258" w:rsidP="0056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05FD" w14:textId="77777777" w:rsidR="004C5258" w:rsidRDefault="004C5258" w:rsidP="00565BDA">
      <w:r>
        <w:separator/>
      </w:r>
    </w:p>
  </w:footnote>
  <w:footnote w:type="continuationSeparator" w:id="0">
    <w:p w14:paraId="7501D6B5" w14:textId="77777777" w:rsidR="004C5258" w:rsidRDefault="004C5258" w:rsidP="0056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0C55"/>
    <w:multiLevelType w:val="hybridMultilevel"/>
    <w:tmpl w:val="A77E1B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2369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A3"/>
    <w:rsid w:val="00041EFD"/>
    <w:rsid w:val="000751A5"/>
    <w:rsid w:val="00075F00"/>
    <w:rsid w:val="000B5EB1"/>
    <w:rsid w:val="000D316F"/>
    <w:rsid w:val="000E138E"/>
    <w:rsid w:val="00100AB8"/>
    <w:rsid w:val="00115F3B"/>
    <w:rsid w:val="001A42B5"/>
    <w:rsid w:val="001B24EB"/>
    <w:rsid w:val="001C4729"/>
    <w:rsid w:val="001C767D"/>
    <w:rsid w:val="002B34BB"/>
    <w:rsid w:val="002E38BF"/>
    <w:rsid w:val="002F0A09"/>
    <w:rsid w:val="00307CE7"/>
    <w:rsid w:val="00343B69"/>
    <w:rsid w:val="0036743A"/>
    <w:rsid w:val="003779E0"/>
    <w:rsid w:val="003E2761"/>
    <w:rsid w:val="004165A4"/>
    <w:rsid w:val="004C5258"/>
    <w:rsid w:val="00500D63"/>
    <w:rsid w:val="00565BDA"/>
    <w:rsid w:val="00571862"/>
    <w:rsid w:val="005A0119"/>
    <w:rsid w:val="005A61BD"/>
    <w:rsid w:val="005B2CF1"/>
    <w:rsid w:val="005B3CE6"/>
    <w:rsid w:val="005B5F97"/>
    <w:rsid w:val="005D7A87"/>
    <w:rsid w:val="005E00B2"/>
    <w:rsid w:val="005F05F0"/>
    <w:rsid w:val="005F5071"/>
    <w:rsid w:val="00626145"/>
    <w:rsid w:val="0066744F"/>
    <w:rsid w:val="00671671"/>
    <w:rsid w:val="006972C5"/>
    <w:rsid w:val="006B07A4"/>
    <w:rsid w:val="00780955"/>
    <w:rsid w:val="0078713E"/>
    <w:rsid w:val="00791C56"/>
    <w:rsid w:val="008647A3"/>
    <w:rsid w:val="008B1C3B"/>
    <w:rsid w:val="00952B27"/>
    <w:rsid w:val="0095471C"/>
    <w:rsid w:val="00991528"/>
    <w:rsid w:val="009A4468"/>
    <w:rsid w:val="009B4A97"/>
    <w:rsid w:val="009D7D24"/>
    <w:rsid w:val="009E25E7"/>
    <w:rsid w:val="009E6BA7"/>
    <w:rsid w:val="00A13182"/>
    <w:rsid w:val="00A20821"/>
    <w:rsid w:val="00A22A30"/>
    <w:rsid w:val="00AB06AC"/>
    <w:rsid w:val="00AB1029"/>
    <w:rsid w:val="00AB179D"/>
    <w:rsid w:val="00AD423B"/>
    <w:rsid w:val="00AF6A4D"/>
    <w:rsid w:val="00B063D4"/>
    <w:rsid w:val="00B15C83"/>
    <w:rsid w:val="00B83A92"/>
    <w:rsid w:val="00C2091E"/>
    <w:rsid w:val="00C85DA0"/>
    <w:rsid w:val="00C96EDC"/>
    <w:rsid w:val="00CE5C19"/>
    <w:rsid w:val="00CF7DEE"/>
    <w:rsid w:val="00D42D51"/>
    <w:rsid w:val="00DA399E"/>
    <w:rsid w:val="00E27FD8"/>
    <w:rsid w:val="00E54ABF"/>
    <w:rsid w:val="00E72B64"/>
    <w:rsid w:val="00E7728B"/>
    <w:rsid w:val="00EB420A"/>
    <w:rsid w:val="00F10DAC"/>
    <w:rsid w:val="00F45ED0"/>
    <w:rsid w:val="00FB542D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1FFF3"/>
  <w15:docId w15:val="{AE392F8D-09C6-4050-B004-7B560865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47A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7167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67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65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5B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5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5B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0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D6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CE5C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3483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CE5C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5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5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4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Ebbin, Syma</dc:creator>
  <cp:keywords/>
  <dc:description/>
  <cp:lastModifiedBy>Ebbin, Syma</cp:lastModifiedBy>
  <cp:revision>3</cp:revision>
  <cp:lastPrinted>2010-03-04T18:44:00Z</cp:lastPrinted>
  <dcterms:created xsi:type="dcterms:W3CDTF">2023-12-21T17:11:00Z</dcterms:created>
  <dcterms:modified xsi:type="dcterms:W3CDTF">2023-12-21T17:12:00Z</dcterms:modified>
</cp:coreProperties>
</file>