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C9F7" w14:textId="77777777" w:rsidR="001B65AB" w:rsidRPr="001B65AB" w:rsidRDefault="00F248C9" w:rsidP="00F67FC3">
      <w:pPr>
        <w:spacing w:after="0"/>
        <w:jc w:val="center"/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</w:pPr>
      <w:r w:rsidRPr="001B65AB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>MyCoast Pilot Project</w:t>
      </w:r>
      <w:r w:rsidR="00B82DF6" w:rsidRPr="001B65AB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 xml:space="preserve"> Webinar: </w:t>
      </w:r>
    </w:p>
    <w:p w14:paraId="2073BCEC" w14:textId="1CC6111A" w:rsidR="00B82DF6" w:rsidRDefault="00B82DF6" w:rsidP="00F67FC3">
      <w:pPr>
        <w:spacing w:after="0"/>
        <w:jc w:val="center"/>
        <w:rPr>
          <w:rFonts w:ascii="Calibri" w:hAnsi="Calibri" w:cs="Calibri"/>
          <w:b/>
          <w:bCs/>
          <w:color w:val="153D63" w:themeColor="text2" w:themeTint="E6"/>
          <w:sz w:val="24"/>
          <w:szCs w:val="24"/>
        </w:rPr>
      </w:pPr>
      <w:r>
        <w:rPr>
          <w:rFonts w:ascii="Calibri" w:hAnsi="Calibri" w:cs="Calibri"/>
          <w:b/>
          <w:bCs/>
          <w:color w:val="153D63" w:themeColor="text2" w:themeTint="E6"/>
          <w:sz w:val="24"/>
          <w:szCs w:val="24"/>
        </w:rPr>
        <w:t>April Showers Bring…MyCoast!</w:t>
      </w:r>
    </w:p>
    <w:p w14:paraId="63B6EED5" w14:textId="7B8B0CB7" w:rsidR="009F0665" w:rsidRPr="00DF1AE4" w:rsidRDefault="00F248C9" w:rsidP="00F67FC3">
      <w:pPr>
        <w:spacing w:after="0"/>
        <w:jc w:val="center"/>
        <w:rPr>
          <w:rFonts w:ascii="Calibri" w:hAnsi="Calibri" w:cs="Calibri"/>
          <w:b/>
          <w:bCs/>
          <w:color w:val="153D63" w:themeColor="text2" w:themeTint="E6"/>
          <w:sz w:val="24"/>
          <w:szCs w:val="24"/>
        </w:rPr>
      </w:pPr>
      <w:r w:rsidRPr="00F248C9">
        <w:rPr>
          <w:rFonts w:ascii="Calibri" w:hAnsi="Calibri" w:cs="Calibri"/>
          <w:b/>
          <w:bCs/>
          <w:color w:val="153D63" w:themeColor="text2" w:themeTint="E6"/>
          <w:sz w:val="24"/>
          <w:szCs w:val="24"/>
        </w:rPr>
        <w:t>Annual Recap, Municipal Activities, and Next Steps</w:t>
      </w:r>
      <w:r>
        <w:rPr>
          <w:rFonts w:ascii="Calibri" w:hAnsi="Calibri" w:cs="Calibri"/>
          <w:b/>
          <w:bCs/>
          <w:color w:val="153D63" w:themeColor="text2" w:themeTint="E6"/>
          <w:sz w:val="24"/>
          <w:szCs w:val="24"/>
        </w:rPr>
        <w:t xml:space="preserve"> for Coastal Connecticut</w:t>
      </w:r>
    </w:p>
    <w:p w14:paraId="7BF554FD" w14:textId="773B85EE" w:rsidR="009F0665" w:rsidRPr="00973399" w:rsidRDefault="009F0665" w:rsidP="38044346">
      <w:pPr>
        <w:rPr>
          <w:rFonts w:ascii="Calibri" w:hAnsi="Calibri" w:cs="Calibri"/>
          <w:color w:val="E97132" w:themeColor="accent2"/>
          <w:sz w:val="24"/>
          <w:szCs w:val="24"/>
        </w:rPr>
      </w:pPr>
      <w:r w:rsidRPr="000C55D3">
        <w:rPr>
          <w:rFonts w:ascii="Calibri" w:hAnsi="Calibri" w:cs="Calibri"/>
        </w:rPr>
        <w:br/>
      </w:r>
      <w:r w:rsidRPr="00973399">
        <w:rPr>
          <w:rFonts w:ascii="Calibri" w:hAnsi="Calibri" w:cs="Calibri"/>
          <w:b/>
          <w:bCs/>
          <w:sz w:val="24"/>
          <w:szCs w:val="24"/>
        </w:rPr>
        <w:t xml:space="preserve">When: </w:t>
      </w:r>
      <w:r w:rsidRPr="00F67FC3">
        <w:rPr>
          <w:rFonts w:ascii="Calibri" w:hAnsi="Calibri" w:cs="Calibri"/>
          <w:sz w:val="24"/>
          <w:szCs w:val="24"/>
        </w:rPr>
        <w:t xml:space="preserve">April </w:t>
      </w:r>
      <w:r w:rsidR="4B062253" w:rsidRPr="00F67FC3">
        <w:rPr>
          <w:rFonts w:ascii="Calibri" w:hAnsi="Calibri" w:cs="Calibri"/>
          <w:sz w:val="24"/>
          <w:szCs w:val="24"/>
        </w:rPr>
        <w:t>22, 2026</w:t>
      </w:r>
      <w:r w:rsidR="000C55D3" w:rsidRPr="00F67FC3">
        <w:rPr>
          <w:rFonts w:ascii="Calibri" w:hAnsi="Calibri" w:cs="Calibri"/>
          <w:sz w:val="24"/>
          <w:szCs w:val="24"/>
        </w:rPr>
        <w:t xml:space="preserve"> </w:t>
      </w:r>
      <w:r w:rsidR="00F67FC3" w:rsidRPr="00F67FC3">
        <w:rPr>
          <w:rFonts w:ascii="Calibri" w:hAnsi="Calibri" w:cs="Calibri"/>
          <w:sz w:val="24"/>
          <w:szCs w:val="24"/>
        </w:rPr>
        <w:t>(1:00 pm</w:t>
      </w:r>
      <w:r w:rsidR="000C55D3" w:rsidRPr="00F67FC3">
        <w:rPr>
          <w:rFonts w:ascii="Calibri" w:hAnsi="Calibri" w:cs="Calibri"/>
          <w:sz w:val="24"/>
          <w:szCs w:val="24"/>
        </w:rPr>
        <w:t>)</w:t>
      </w:r>
    </w:p>
    <w:p w14:paraId="1B54C6DB" w14:textId="509CB023" w:rsidR="00A53F7E" w:rsidRPr="005914A5" w:rsidRDefault="00F67FC3" w:rsidP="00A53F7E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Link to Join</w:t>
      </w:r>
      <w:r w:rsidR="005914A5">
        <w:rPr>
          <w:rFonts w:ascii="Calibri" w:hAnsi="Calibri" w:cs="Calibri"/>
          <w:b/>
          <w:bCs/>
          <w:sz w:val="24"/>
          <w:szCs w:val="24"/>
        </w:rPr>
        <w:t xml:space="preserve"> Webex Event</w:t>
      </w:r>
      <w:r w:rsidR="00686AB7" w:rsidRPr="00973399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5914A5">
        <w:rPr>
          <w:rFonts w:ascii="Calibri" w:hAnsi="Calibri" w:cs="Calibri"/>
          <w:b/>
          <w:bCs/>
          <w:sz w:val="24"/>
          <w:szCs w:val="24"/>
        </w:rPr>
        <w:br/>
      </w:r>
      <w:hyperlink r:id="rId10" w:history="1">
        <w:r w:rsidR="005914A5" w:rsidRPr="005914A5">
          <w:rPr>
            <w:rStyle w:val="Hyperlink"/>
            <w:rFonts w:ascii="Calibri" w:hAnsi="Calibri" w:cs="Calibri"/>
            <w:b/>
            <w:bCs/>
            <w:color w:val="0070C0"/>
          </w:rPr>
          <w:t>https://uconn-cmr.webex.com/uconn-cmr/j.php?MTID=m0811197eafeb03fe06ce4292213a05dd</w:t>
        </w:r>
      </w:hyperlink>
    </w:p>
    <w:p w14:paraId="42E70216" w14:textId="77777777" w:rsidR="003659C3" w:rsidRPr="00973399" w:rsidRDefault="003659C3" w:rsidP="003659C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973399">
        <w:rPr>
          <w:rFonts w:ascii="Calibri" w:hAnsi="Calibri" w:cs="Calibri"/>
          <w:b/>
          <w:bCs/>
          <w:sz w:val="24"/>
          <w:szCs w:val="24"/>
        </w:rPr>
        <w:t xml:space="preserve">Why Participate: </w:t>
      </w:r>
    </w:p>
    <w:p w14:paraId="3347DD0F" w14:textId="46765D13" w:rsidR="003659C3" w:rsidRPr="00973399" w:rsidRDefault="003659C3" w:rsidP="003659C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973399">
        <w:rPr>
          <w:rFonts w:ascii="Calibri" w:hAnsi="Calibri" w:cs="Calibri"/>
          <w:sz w:val="24"/>
          <w:szCs w:val="24"/>
        </w:rPr>
        <w:t xml:space="preserve">Learn about </w:t>
      </w:r>
      <w:hyperlink r:id="rId11" w:history="1">
        <w:r w:rsidRPr="00973399">
          <w:rPr>
            <w:rStyle w:val="Hyperlink"/>
            <w:rFonts w:ascii="Calibri" w:hAnsi="Calibri" w:cs="Calibri"/>
            <w:b/>
            <w:bCs/>
            <w:color w:val="0070C0"/>
            <w:sz w:val="24"/>
            <w:szCs w:val="24"/>
          </w:rPr>
          <w:t>MyCoast</w:t>
        </w:r>
      </w:hyperlink>
      <w:r w:rsidR="00F709B4">
        <w:t xml:space="preserve"> </w:t>
      </w:r>
      <w:r w:rsidR="003547A6">
        <w:t xml:space="preserve">pilot project </w:t>
      </w:r>
      <w:r w:rsidR="001C1510" w:rsidRPr="00973399">
        <w:rPr>
          <w:rFonts w:ascii="Calibri" w:hAnsi="Calibri" w:cs="Calibri"/>
          <w:sz w:val="24"/>
          <w:szCs w:val="24"/>
        </w:rPr>
        <w:t xml:space="preserve">activities </w:t>
      </w:r>
      <w:r w:rsidR="003547A6">
        <w:rPr>
          <w:rFonts w:ascii="Calibri" w:hAnsi="Calibri" w:cs="Calibri"/>
          <w:sz w:val="24"/>
          <w:szCs w:val="24"/>
        </w:rPr>
        <w:t>from</w:t>
      </w:r>
      <w:r w:rsidR="001C1510" w:rsidRPr="00973399">
        <w:rPr>
          <w:rFonts w:ascii="Calibri" w:hAnsi="Calibri" w:cs="Calibri"/>
          <w:sz w:val="24"/>
          <w:szCs w:val="24"/>
        </w:rPr>
        <w:t xml:space="preserve"> the past year</w:t>
      </w:r>
      <w:r w:rsidR="004D2916" w:rsidRPr="00973399">
        <w:rPr>
          <w:rFonts w:ascii="Calibri" w:hAnsi="Calibri" w:cs="Calibri"/>
          <w:sz w:val="24"/>
          <w:szCs w:val="24"/>
        </w:rPr>
        <w:t xml:space="preserve"> and</w:t>
      </w:r>
      <w:r w:rsidR="005F5885">
        <w:rPr>
          <w:rFonts w:ascii="Calibri" w:hAnsi="Calibri" w:cs="Calibri"/>
          <w:sz w:val="24"/>
          <w:szCs w:val="24"/>
        </w:rPr>
        <w:t xml:space="preserve"> highlights from Stonington, Groton, and New London</w:t>
      </w:r>
      <w:r w:rsidR="00F67FC3">
        <w:rPr>
          <w:rFonts w:ascii="Calibri" w:hAnsi="Calibri" w:cs="Calibri"/>
          <w:sz w:val="24"/>
          <w:szCs w:val="24"/>
        </w:rPr>
        <w:t>.</w:t>
      </w:r>
    </w:p>
    <w:p w14:paraId="32AB7A78" w14:textId="3D35BA09" w:rsidR="004D2916" w:rsidRPr="00973399" w:rsidRDefault="00D66D91" w:rsidP="003659C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973399">
        <w:rPr>
          <w:rFonts w:ascii="Calibri" w:hAnsi="Calibri" w:cs="Calibri"/>
          <w:sz w:val="24"/>
          <w:szCs w:val="24"/>
        </w:rPr>
        <w:t>Discuss</w:t>
      </w:r>
      <w:r w:rsidR="004D2916" w:rsidRPr="00973399">
        <w:rPr>
          <w:rFonts w:ascii="Calibri" w:hAnsi="Calibri" w:cs="Calibri"/>
          <w:sz w:val="24"/>
          <w:szCs w:val="24"/>
        </w:rPr>
        <w:t xml:space="preserve"> how MyCoast photos can be used to inform</w:t>
      </w:r>
      <w:r w:rsidRPr="00973399">
        <w:rPr>
          <w:rFonts w:ascii="Calibri" w:hAnsi="Calibri" w:cs="Calibri"/>
          <w:sz w:val="24"/>
          <w:szCs w:val="24"/>
        </w:rPr>
        <w:t xml:space="preserve"> </w:t>
      </w:r>
      <w:r w:rsidR="00797789" w:rsidRPr="00973399">
        <w:rPr>
          <w:rFonts w:ascii="Calibri" w:hAnsi="Calibri" w:cs="Calibri"/>
          <w:sz w:val="24"/>
          <w:szCs w:val="24"/>
        </w:rPr>
        <w:t xml:space="preserve">flood </w:t>
      </w:r>
      <w:r w:rsidR="004D2916" w:rsidRPr="00973399">
        <w:rPr>
          <w:rFonts w:ascii="Calibri" w:hAnsi="Calibri" w:cs="Calibri"/>
          <w:sz w:val="24"/>
          <w:szCs w:val="24"/>
        </w:rPr>
        <w:t>planning.</w:t>
      </w:r>
    </w:p>
    <w:p w14:paraId="3F9E69BE" w14:textId="77777777" w:rsidR="00A06FE5" w:rsidRPr="00973399" w:rsidRDefault="003659C3" w:rsidP="00D42A82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73399">
        <w:rPr>
          <w:rFonts w:ascii="Calibri" w:hAnsi="Calibri" w:cs="Calibri"/>
          <w:sz w:val="24"/>
          <w:szCs w:val="24"/>
        </w:rPr>
        <w:t>Share thoughts with other local professionals on the topic of coastal flooding.</w:t>
      </w:r>
    </w:p>
    <w:p w14:paraId="70F96B28" w14:textId="408CE8D6" w:rsidR="00A14757" w:rsidRPr="00333796" w:rsidRDefault="00A06FE5" w:rsidP="00D42A82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73399">
        <w:rPr>
          <w:rFonts w:ascii="Calibri" w:hAnsi="Calibri" w:cs="Calibri"/>
          <w:sz w:val="24"/>
          <w:szCs w:val="24"/>
        </w:rPr>
        <w:t xml:space="preserve">Learn about next steps and </w:t>
      </w:r>
      <w:proofErr w:type="gramStart"/>
      <w:r w:rsidRPr="00973399">
        <w:rPr>
          <w:rFonts w:ascii="Calibri" w:hAnsi="Calibri" w:cs="Calibri"/>
          <w:sz w:val="24"/>
          <w:szCs w:val="24"/>
        </w:rPr>
        <w:t>planning</w:t>
      </w:r>
      <w:proofErr w:type="gramEnd"/>
      <w:r w:rsidRPr="00973399">
        <w:rPr>
          <w:rFonts w:ascii="Calibri" w:hAnsi="Calibri" w:cs="Calibri"/>
          <w:sz w:val="24"/>
          <w:szCs w:val="24"/>
        </w:rPr>
        <w:t xml:space="preserve"> for continu</w:t>
      </w:r>
      <w:r w:rsidR="00D4092D" w:rsidRPr="00973399">
        <w:rPr>
          <w:rFonts w:ascii="Calibri" w:hAnsi="Calibri" w:cs="Calibri"/>
          <w:sz w:val="24"/>
          <w:szCs w:val="24"/>
        </w:rPr>
        <w:t>ed</w:t>
      </w:r>
      <w:r w:rsidRPr="00973399">
        <w:rPr>
          <w:rFonts w:ascii="Calibri" w:hAnsi="Calibri" w:cs="Calibri"/>
          <w:sz w:val="24"/>
          <w:szCs w:val="24"/>
        </w:rPr>
        <w:t xml:space="preserve"> </w:t>
      </w:r>
      <w:r w:rsidR="006D74CF" w:rsidRPr="00973399">
        <w:rPr>
          <w:rFonts w:ascii="Calibri" w:hAnsi="Calibri" w:cs="Calibri"/>
          <w:sz w:val="24"/>
          <w:szCs w:val="24"/>
        </w:rPr>
        <w:t xml:space="preserve">MyCoast </w:t>
      </w:r>
      <w:r w:rsidR="00D4092D" w:rsidRPr="00973399">
        <w:rPr>
          <w:rFonts w:ascii="Calibri" w:hAnsi="Calibri" w:cs="Calibri"/>
          <w:sz w:val="24"/>
          <w:szCs w:val="24"/>
        </w:rPr>
        <w:t>funding</w:t>
      </w:r>
      <w:r w:rsidR="006D74CF" w:rsidRPr="00973399">
        <w:rPr>
          <w:rFonts w:ascii="Calibri" w:hAnsi="Calibri" w:cs="Calibri"/>
          <w:sz w:val="24"/>
          <w:szCs w:val="24"/>
        </w:rPr>
        <w:t>.</w:t>
      </w:r>
      <w:r w:rsidR="006D74CF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br/>
      </w:r>
    </w:p>
    <w:tbl>
      <w:tblPr>
        <w:tblW w:w="98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0"/>
        <w:gridCol w:w="8190"/>
      </w:tblGrid>
      <w:tr w:rsidR="00351D86" w:rsidRPr="00B328D9" w14:paraId="0814D555" w14:textId="77777777" w:rsidTr="38044346">
        <w:trPr>
          <w:trHeight w:val="281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90D412" w14:textId="68C67891" w:rsidR="00A14757" w:rsidRPr="00B328D9" w:rsidRDefault="00351D86" w:rsidP="00351D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81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2477CD" w14:textId="14DA9A12" w:rsidR="00A14757" w:rsidRPr="00B328D9" w:rsidRDefault="00351D86" w:rsidP="00351D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AGENDA</w:t>
            </w:r>
          </w:p>
        </w:tc>
      </w:tr>
      <w:tr w:rsidR="00A14757" w:rsidRPr="00B328D9" w14:paraId="35BDC1E6" w14:textId="77777777" w:rsidTr="38044346">
        <w:trPr>
          <w:trHeight w:val="456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48DA0C" w14:textId="0E57ADB1" w:rsidR="00A14757" w:rsidRPr="00973399" w:rsidRDefault="00A14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733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1:00 - 1:</w:t>
            </w:r>
            <w:r w:rsidR="00D42A82" w:rsidRPr="009733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5E17A3" w14:textId="0E09E507" w:rsidR="00A14757" w:rsidRPr="00973399" w:rsidRDefault="00A1475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733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Welcome</w:t>
            </w:r>
            <w:r w:rsidR="00B328D9" w:rsidRPr="009733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14757" w:rsidRPr="00B328D9" w14:paraId="2DBC3D42" w14:textId="77777777" w:rsidTr="38044346">
        <w:trPr>
          <w:trHeight w:val="213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C9AAC0" w14:textId="77777777" w:rsidR="00D741C8" w:rsidRDefault="00D74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156BE33" w14:textId="04F60FD2" w:rsidR="00A14757" w:rsidRPr="00973399" w:rsidRDefault="00A14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33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1:</w:t>
            </w:r>
            <w:r w:rsidR="00486ED7" w:rsidRPr="009733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  <w:r w:rsidRPr="009733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- 1:</w:t>
            </w:r>
            <w:r w:rsidR="007F0774" w:rsidRPr="009733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EE75EC" w:rsidRPr="009733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  <w:p w14:paraId="4BC46DCB" w14:textId="3F6CA4FE" w:rsidR="007F0774" w:rsidRPr="00D741C8" w:rsidRDefault="007F077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741C8">
              <w:rPr>
                <w:rFonts w:ascii="Calibri" w:eastAsia="Times New Roman" w:hAnsi="Calibri" w:cs="Calibri"/>
              </w:rPr>
              <w:t>(</w:t>
            </w:r>
            <w:r w:rsidR="00EE75EC" w:rsidRPr="00D741C8">
              <w:rPr>
                <w:rFonts w:ascii="Calibri" w:eastAsia="Times New Roman" w:hAnsi="Calibri" w:cs="Calibri"/>
              </w:rPr>
              <w:t>15</w:t>
            </w:r>
            <w:r w:rsidRPr="00D741C8">
              <w:rPr>
                <w:rFonts w:ascii="Calibri" w:eastAsia="Times New Roman" w:hAnsi="Calibri" w:cs="Calibri"/>
              </w:rPr>
              <w:t xml:space="preserve"> mins)</w:t>
            </w:r>
          </w:p>
        </w:tc>
        <w:tc>
          <w:tcPr>
            <w:tcW w:w="81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7176B" w14:textId="77777777" w:rsidR="00D741C8" w:rsidRDefault="00D741C8" w:rsidP="00A53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2606E6A" w14:textId="49A8822F" w:rsidR="00A14757" w:rsidRPr="00973399" w:rsidRDefault="00C239B4" w:rsidP="00A53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733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CT MyCoast </w:t>
            </w:r>
            <w:r w:rsidR="004006CD" w:rsidRPr="009733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Pilot </w:t>
            </w:r>
            <w:r w:rsidRPr="009733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Project </w:t>
            </w:r>
            <w:r w:rsidR="004006CD" w:rsidRPr="009733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Year in Review </w:t>
            </w:r>
          </w:p>
          <w:p w14:paraId="4DADF489" w14:textId="17856800" w:rsidR="0073099B" w:rsidRDefault="002558EE" w:rsidP="00A537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D741C8">
              <w:rPr>
                <w:rFonts w:ascii="Calibri" w:eastAsia="Times New Roman" w:hAnsi="Calibri" w:cs="Calibri"/>
              </w:rPr>
              <w:t>Implemented e</w:t>
            </w:r>
            <w:r w:rsidR="0073099B" w:rsidRPr="00D741C8">
              <w:rPr>
                <w:rFonts w:ascii="Calibri" w:eastAsia="Times New Roman" w:hAnsi="Calibri" w:cs="Calibri"/>
              </w:rPr>
              <w:t>ngagement strateg</w:t>
            </w:r>
            <w:r w:rsidRPr="00D741C8">
              <w:rPr>
                <w:rFonts w:ascii="Calibri" w:eastAsia="Times New Roman" w:hAnsi="Calibri" w:cs="Calibri"/>
              </w:rPr>
              <w:t>ies</w:t>
            </w:r>
            <w:r w:rsidR="0073099B" w:rsidRPr="00D741C8">
              <w:rPr>
                <w:rFonts w:ascii="Calibri" w:eastAsia="Times New Roman" w:hAnsi="Calibri" w:cs="Calibri"/>
              </w:rPr>
              <w:t xml:space="preserve"> </w:t>
            </w:r>
            <w:r w:rsidR="0073099B" w:rsidRPr="00D741C8">
              <w:rPr>
                <w:rFonts w:ascii="Calibri" w:eastAsia="Times New Roman" w:hAnsi="Calibri" w:cs="Calibri"/>
                <w:i/>
                <w:iCs/>
              </w:rPr>
              <w:t>(</w:t>
            </w:r>
            <w:r w:rsidR="00E65DDF" w:rsidRPr="00D741C8">
              <w:rPr>
                <w:rFonts w:ascii="Calibri" w:eastAsia="Times New Roman" w:hAnsi="Calibri" w:cs="Calibri"/>
                <w:i/>
                <w:iCs/>
              </w:rPr>
              <w:t xml:space="preserve">Larissa </w:t>
            </w:r>
            <w:r w:rsidR="002F6D94" w:rsidRPr="00D741C8">
              <w:rPr>
                <w:rFonts w:ascii="Calibri" w:eastAsia="Times New Roman" w:hAnsi="Calibri" w:cs="Calibri"/>
                <w:i/>
                <w:iCs/>
              </w:rPr>
              <w:t>Graham</w:t>
            </w:r>
            <w:r w:rsidR="007E66D8" w:rsidRPr="00D741C8">
              <w:rPr>
                <w:rFonts w:ascii="Calibri" w:eastAsia="Times New Roman" w:hAnsi="Calibri" w:cs="Calibri"/>
                <w:i/>
                <w:iCs/>
              </w:rPr>
              <w:t>, CTNERR</w:t>
            </w:r>
            <w:r w:rsidR="0073099B" w:rsidRPr="00D741C8">
              <w:rPr>
                <w:rFonts w:ascii="Calibri" w:eastAsia="Times New Roman" w:hAnsi="Calibri" w:cs="Calibri"/>
                <w:i/>
                <w:iCs/>
              </w:rPr>
              <w:t>)</w:t>
            </w:r>
          </w:p>
          <w:p w14:paraId="46365734" w14:textId="775B1BD1" w:rsidR="007539AF" w:rsidRPr="0012685A" w:rsidRDefault="0012685A" w:rsidP="001268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1C8">
              <w:rPr>
                <w:rFonts w:ascii="Calibri" w:eastAsia="Times New Roman" w:hAnsi="Calibri" w:cs="Calibri"/>
                <w:color w:val="000000" w:themeColor="text1"/>
              </w:rPr>
              <w:t xml:space="preserve">Learn how to search and filter photo reports </w:t>
            </w:r>
            <w:r w:rsidRPr="00D741C8">
              <w:rPr>
                <w:rFonts w:ascii="Calibri" w:eastAsia="Times New Roman" w:hAnsi="Calibri" w:cs="Calibri"/>
                <w:i/>
                <w:iCs/>
                <w:color w:val="000000"/>
              </w:rPr>
              <w:t>(Katie Lund, CTNERR)</w:t>
            </w:r>
            <w:r w:rsidR="002558EE" w:rsidRPr="0012685A">
              <w:rPr>
                <w:rFonts w:ascii="Calibri" w:eastAsia="Times New Roman" w:hAnsi="Calibri" w:cs="Calibri"/>
                <w:i/>
                <w:iCs/>
              </w:rPr>
              <w:br/>
            </w:r>
          </w:p>
        </w:tc>
      </w:tr>
      <w:tr w:rsidR="006B4BDF" w:rsidRPr="00B328D9" w14:paraId="6496E8A2" w14:textId="77777777" w:rsidTr="38044346">
        <w:trPr>
          <w:trHeight w:val="562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33789" w14:textId="77777777" w:rsidR="00D741C8" w:rsidRDefault="00D741C8" w:rsidP="006B4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ACD47E2" w14:textId="1F6A559D" w:rsidR="006B4BDF" w:rsidRPr="00973399" w:rsidRDefault="006B4BDF" w:rsidP="006B4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33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1:</w:t>
            </w:r>
            <w:r w:rsidR="007F0774" w:rsidRPr="009733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EE75EC" w:rsidRPr="009733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9733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– </w:t>
            </w:r>
            <w:r w:rsidR="00B72672" w:rsidRPr="009733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1:</w:t>
            </w:r>
            <w:r w:rsidR="00C45C60" w:rsidRPr="009733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="007544A5" w:rsidRPr="009733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  <w:p w14:paraId="7FA879CF" w14:textId="35BD1EFF" w:rsidR="007F0774" w:rsidRPr="00D741C8" w:rsidRDefault="007F0774" w:rsidP="006B4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41C8">
              <w:rPr>
                <w:rFonts w:ascii="Calibri" w:eastAsia="Times New Roman" w:hAnsi="Calibri" w:cs="Calibri"/>
                <w:color w:val="000000"/>
              </w:rPr>
              <w:t>(2</w:t>
            </w:r>
            <w:r w:rsidR="0027122C" w:rsidRPr="00D741C8">
              <w:rPr>
                <w:rFonts w:ascii="Calibri" w:eastAsia="Times New Roman" w:hAnsi="Calibri" w:cs="Calibri"/>
                <w:color w:val="000000"/>
              </w:rPr>
              <w:t>5</w:t>
            </w:r>
            <w:r w:rsidRPr="00D741C8">
              <w:rPr>
                <w:rFonts w:ascii="Calibri" w:eastAsia="Times New Roman" w:hAnsi="Calibri" w:cs="Calibri"/>
                <w:color w:val="000000"/>
              </w:rPr>
              <w:t xml:space="preserve"> mins)</w:t>
            </w:r>
          </w:p>
        </w:tc>
        <w:tc>
          <w:tcPr>
            <w:tcW w:w="81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090D6" w14:textId="77777777" w:rsidR="00D741C8" w:rsidRDefault="00D741C8" w:rsidP="00BB4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773DF90D" w14:textId="725651E4" w:rsidR="00074401" w:rsidRPr="00973399" w:rsidRDefault="00B41D5C" w:rsidP="00BB4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733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Using</w:t>
            </w:r>
            <w:r w:rsidR="00B7437E" w:rsidRPr="009733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Photo</w:t>
            </w:r>
            <w:r w:rsidR="00074401" w:rsidRPr="009733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“Reports” from the </w:t>
            </w:r>
            <w:r w:rsidR="00562BC4" w:rsidRPr="009733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MyCoast </w:t>
            </w:r>
            <w:r w:rsidR="00074401" w:rsidRPr="009733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Web Platform</w:t>
            </w:r>
            <w:r w:rsidR="00DC3DCB" w:rsidRPr="009733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356AAA7E" w14:textId="581B7A2A" w:rsidR="0012685A" w:rsidRPr="0012685A" w:rsidRDefault="0012685A" w:rsidP="380443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</w:rPr>
            </w:pPr>
            <w:r w:rsidRPr="00D741C8">
              <w:rPr>
                <w:rFonts w:ascii="Calibri" w:eastAsia="Times New Roman" w:hAnsi="Calibri" w:cs="Calibri"/>
              </w:rPr>
              <w:t xml:space="preserve">Examples of local photos and emerging </w:t>
            </w:r>
            <w:r w:rsidRPr="00C86930">
              <w:rPr>
                <w:rFonts w:ascii="Calibri" w:eastAsia="Times New Roman" w:hAnsi="Calibri" w:cs="Calibri"/>
              </w:rPr>
              <w:t>hot spots</w:t>
            </w:r>
            <w:r w:rsidRPr="00D741C8">
              <w:rPr>
                <w:rFonts w:ascii="Calibri" w:eastAsia="Times New Roman" w:hAnsi="Calibri" w:cs="Calibri"/>
                <w:i/>
                <w:iCs/>
              </w:rPr>
              <w:t xml:space="preserve"> (Yaprak Onat, CIRCA)</w:t>
            </w:r>
          </w:p>
          <w:p w14:paraId="4B389C67" w14:textId="680225A2" w:rsidR="19BA9C5B" w:rsidRPr="00D741C8" w:rsidRDefault="0022626B" w:rsidP="380443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</w:rPr>
            </w:pPr>
            <w:r w:rsidRPr="00D741C8">
              <w:rPr>
                <w:rFonts w:ascii="Calibri" w:eastAsia="Times New Roman" w:hAnsi="Calibri" w:cs="Calibri"/>
                <w:color w:val="000000" w:themeColor="text1"/>
              </w:rPr>
              <w:t xml:space="preserve">Branford’s use of </w:t>
            </w:r>
            <w:r w:rsidR="003F441B">
              <w:rPr>
                <w:rFonts w:ascii="Calibri" w:eastAsia="Times New Roman" w:hAnsi="Calibri" w:cs="Calibri"/>
                <w:color w:val="000000" w:themeColor="text1"/>
              </w:rPr>
              <w:t xml:space="preserve">the </w:t>
            </w:r>
            <w:r w:rsidR="00C03EC6">
              <w:rPr>
                <w:rFonts w:ascii="Calibri" w:eastAsia="Times New Roman" w:hAnsi="Calibri" w:cs="Calibri"/>
                <w:color w:val="000000" w:themeColor="text1"/>
              </w:rPr>
              <w:t>MyCoast</w:t>
            </w:r>
            <w:r w:rsidR="003F441B">
              <w:rPr>
                <w:rFonts w:ascii="Calibri" w:eastAsia="Times New Roman" w:hAnsi="Calibri" w:cs="Calibri"/>
                <w:color w:val="000000" w:themeColor="text1"/>
              </w:rPr>
              <w:t xml:space="preserve"> app and photos</w:t>
            </w:r>
            <w:r w:rsidR="007F3035" w:rsidRPr="00D741C8">
              <w:rPr>
                <w:rFonts w:ascii="Calibri" w:eastAsia="Times New Roman" w:hAnsi="Calibri" w:cs="Calibri"/>
                <w:color w:val="000000" w:themeColor="text1"/>
              </w:rPr>
              <w:br/>
            </w:r>
            <w:r w:rsidR="6CF55AC1" w:rsidRPr="00D741C8">
              <w:rPr>
                <w:rFonts w:ascii="Calibri" w:eastAsia="Times New Roman" w:hAnsi="Calibri" w:cs="Calibri"/>
                <w:i/>
                <w:iCs/>
                <w:color w:val="000000" w:themeColor="text1"/>
              </w:rPr>
              <w:t xml:space="preserve">(Peter </w:t>
            </w:r>
            <w:r w:rsidR="2792BF6A" w:rsidRPr="00D741C8">
              <w:rPr>
                <w:rFonts w:ascii="Calibri" w:eastAsia="Times New Roman" w:hAnsi="Calibri" w:cs="Calibri"/>
                <w:i/>
                <w:iCs/>
                <w:color w:val="000000" w:themeColor="text1"/>
              </w:rPr>
              <w:t>Hentsche</w:t>
            </w:r>
            <w:r w:rsidR="6CBF31C4" w:rsidRPr="00D741C8">
              <w:rPr>
                <w:rFonts w:ascii="Calibri" w:eastAsia="Times New Roman" w:hAnsi="Calibri" w:cs="Calibri"/>
                <w:i/>
                <w:iCs/>
                <w:color w:val="000000" w:themeColor="text1"/>
              </w:rPr>
              <w:t>l</w:t>
            </w:r>
            <w:r w:rsidR="00C94957" w:rsidRPr="00D741C8">
              <w:rPr>
                <w:rFonts w:ascii="Calibri" w:eastAsia="Times New Roman" w:hAnsi="Calibri" w:cs="Calibri"/>
                <w:i/>
                <w:iCs/>
                <w:color w:val="000000" w:themeColor="text1"/>
              </w:rPr>
              <w:t>, Branford</w:t>
            </w:r>
            <w:r w:rsidR="00D741C8" w:rsidRPr="00D741C8">
              <w:rPr>
                <w:rFonts w:ascii="Calibri" w:eastAsia="Times New Roman" w:hAnsi="Calibri" w:cs="Calibri"/>
                <w:i/>
                <w:iCs/>
                <w:color w:val="000000" w:themeColor="text1"/>
              </w:rPr>
              <w:t xml:space="preserve"> Coastal Vulnerability Working Group, Chairperson</w:t>
            </w:r>
            <w:r w:rsidR="6CF55AC1" w:rsidRPr="00D741C8">
              <w:rPr>
                <w:rFonts w:ascii="Calibri" w:eastAsia="Times New Roman" w:hAnsi="Calibri" w:cs="Calibri"/>
                <w:i/>
                <w:iCs/>
                <w:color w:val="000000" w:themeColor="text1"/>
              </w:rPr>
              <w:t>)</w:t>
            </w:r>
          </w:p>
          <w:p w14:paraId="7D55EDF6" w14:textId="31ABCE07" w:rsidR="00CA6F9B" w:rsidRPr="00D741C8" w:rsidRDefault="002558EE" w:rsidP="00A84B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1C8">
              <w:rPr>
                <w:rFonts w:ascii="Calibri" w:eastAsia="Times New Roman" w:hAnsi="Calibri" w:cs="Calibri"/>
                <w:color w:val="000000" w:themeColor="text1"/>
              </w:rPr>
              <w:t>Discuss h</w:t>
            </w:r>
            <w:r w:rsidR="00D3240D" w:rsidRPr="00D741C8">
              <w:rPr>
                <w:rFonts w:ascii="Calibri" w:eastAsia="Times New Roman" w:hAnsi="Calibri" w:cs="Calibri"/>
                <w:color w:val="000000" w:themeColor="text1"/>
              </w:rPr>
              <w:t xml:space="preserve">ow you are using </w:t>
            </w:r>
            <w:r w:rsidR="007F3035" w:rsidRPr="00D741C8">
              <w:rPr>
                <w:rFonts w:ascii="Calibri" w:eastAsia="Times New Roman" w:hAnsi="Calibri" w:cs="Calibri"/>
                <w:color w:val="000000" w:themeColor="text1"/>
              </w:rPr>
              <w:t xml:space="preserve">MyCoast </w:t>
            </w:r>
            <w:r w:rsidR="00D3240D" w:rsidRPr="00D741C8">
              <w:rPr>
                <w:rFonts w:ascii="Calibri" w:eastAsia="Times New Roman" w:hAnsi="Calibri" w:cs="Calibri"/>
                <w:color w:val="000000" w:themeColor="text1"/>
              </w:rPr>
              <w:t>photos</w:t>
            </w:r>
            <w:r w:rsidR="008C2010" w:rsidRPr="00D741C8">
              <w:rPr>
                <w:rFonts w:ascii="Calibri" w:eastAsia="Times New Roman" w:hAnsi="Calibri" w:cs="Calibri"/>
                <w:color w:val="000000" w:themeColor="text1"/>
              </w:rPr>
              <w:t xml:space="preserve"> in your community</w:t>
            </w:r>
            <w:r w:rsidR="00B1517B" w:rsidRPr="00D741C8">
              <w:rPr>
                <w:rFonts w:ascii="Calibri" w:eastAsia="Times New Roman" w:hAnsi="Calibri" w:cs="Calibri"/>
                <w:color w:val="000000" w:themeColor="text1"/>
              </w:rPr>
              <w:t>?</w:t>
            </w:r>
            <w:r w:rsidR="00C32764" w:rsidRPr="00D741C8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="00C32764" w:rsidRPr="00D741C8">
              <w:rPr>
                <w:rFonts w:ascii="Calibri" w:eastAsia="Times New Roman" w:hAnsi="Calibri" w:cs="Calibri"/>
                <w:i/>
                <w:iCs/>
                <w:color w:val="000000" w:themeColor="text1"/>
              </w:rPr>
              <w:t>(ALL)</w:t>
            </w:r>
            <w:r w:rsidRPr="00D741C8">
              <w:rPr>
                <w:rFonts w:ascii="Calibri" w:eastAsia="Times New Roman" w:hAnsi="Calibri" w:cs="Calibri"/>
                <w:color w:val="000000" w:themeColor="text1"/>
              </w:rPr>
              <w:br/>
            </w:r>
          </w:p>
        </w:tc>
      </w:tr>
      <w:tr w:rsidR="00A14757" w:rsidRPr="00B328D9" w14:paraId="644276ED" w14:textId="77777777" w:rsidTr="38044346">
        <w:trPr>
          <w:trHeight w:val="576"/>
        </w:trPr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2CFD99" w14:textId="77777777" w:rsidR="00D741C8" w:rsidRDefault="00D741C8" w:rsidP="00492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78DDE6E8" w14:textId="69114911" w:rsidR="00A14757" w:rsidRPr="00973399" w:rsidRDefault="00860CA8" w:rsidP="00492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33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1:</w:t>
            </w:r>
            <w:r w:rsidR="006A1261" w:rsidRPr="009733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="007544A5" w:rsidRPr="009733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Pr="009733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6A1261" w:rsidRPr="009733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–</w:t>
            </w:r>
            <w:r w:rsidRPr="009733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6A1261" w:rsidRPr="009733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2:00</w:t>
            </w:r>
          </w:p>
          <w:p w14:paraId="0C0F34A9" w14:textId="59A1642A" w:rsidR="007F0774" w:rsidRPr="00D741C8" w:rsidRDefault="007F0774" w:rsidP="00492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41C8">
              <w:rPr>
                <w:rFonts w:ascii="Calibri" w:eastAsia="Times New Roman" w:hAnsi="Calibri" w:cs="Calibri"/>
                <w:color w:val="000000"/>
              </w:rPr>
              <w:t>(15 mins)</w:t>
            </w:r>
          </w:p>
          <w:p w14:paraId="6A482EAD" w14:textId="77777777" w:rsidR="007F0774" w:rsidRPr="00D741C8" w:rsidRDefault="007F0774" w:rsidP="00492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5C17655" w14:textId="2BD5268F" w:rsidR="00847394" w:rsidRPr="00D741C8" w:rsidRDefault="00847394" w:rsidP="00847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CD9BE6" w14:textId="77777777" w:rsidR="00D741C8" w:rsidRDefault="00D741C8" w:rsidP="00277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EC69E5F" w14:textId="7409AA0D" w:rsidR="002772E1" w:rsidRPr="00D741C8" w:rsidRDefault="002772E1" w:rsidP="00277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33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MyCoast 2.0 – </w:t>
            </w:r>
            <w:r w:rsidR="0017228A" w:rsidRPr="009733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Grant Writing </w:t>
            </w:r>
            <w:r w:rsidRPr="009733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Next Steps</w:t>
            </w:r>
            <w:r w:rsidR="00A72735" w:rsidRPr="009733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290C72" w:rsidRPr="009733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Participant Input</w:t>
            </w:r>
            <w:r w:rsidR="00F75FE9" w:rsidRPr="009733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2735" w:rsidRPr="009733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&amp; Support </w:t>
            </w:r>
            <w:r w:rsidR="007E66D8" w:rsidRPr="009733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</w:r>
            <w:r w:rsidRPr="00D741C8">
              <w:rPr>
                <w:rFonts w:ascii="Calibri" w:eastAsia="Times New Roman" w:hAnsi="Calibri" w:cs="Calibri"/>
                <w:i/>
                <w:iCs/>
                <w:color w:val="000000"/>
              </w:rPr>
              <w:t>(Sarah</w:t>
            </w:r>
            <w:r w:rsidR="007E66D8" w:rsidRPr="00D741C8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Schechter, CT Sea Grant</w:t>
            </w:r>
            <w:r w:rsidRPr="00D741C8">
              <w:rPr>
                <w:rFonts w:ascii="Calibri" w:eastAsia="Times New Roman" w:hAnsi="Calibri" w:cs="Calibri"/>
                <w:i/>
                <w:iCs/>
                <w:color w:val="000000"/>
              </w:rPr>
              <w:t>)</w:t>
            </w:r>
          </w:p>
          <w:p w14:paraId="29E57EE9" w14:textId="6B14C255" w:rsidR="00A14757" w:rsidRPr="00D741C8" w:rsidRDefault="00A1475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4289586E" w14:textId="46F3F42A" w:rsidR="003659C3" w:rsidRPr="00DF1AE4" w:rsidRDefault="00A72735" w:rsidP="00DF1AE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br/>
      </w:r>
      <w:r w:rsidR="00860CA8" w:rsidRPr="00860CA8">
        <w:rPr>
          <w:rFonts w:ascii="Calibri" w:hAnsi="Calibri" w:cs="Calibri"/>
          <w:i/>
          <w:iCs/>
          <w:sz w:val="24"/>
          <w:szCs w:val="24"/>
        </w:rPr>
        <w:t>Th</w:t>
      </w:r>
      <w:r w:rsidR="00860CA8">
        <w:rPr>
          <w:rFonts w:ascii="Calibri" w:hAnsi="Calibri" w:cs="Calibri"/>
          <w:i/>
          <w:iCs/>
          <w:sz w:val="24"/>
          <w:szCs w:val="24"/>
        </w:rPr>
        <w:t xml:space="preserve">e </w:t>
      </w:r>
      <w:r w:rsidR="00860CA8" w:rsidRPr="00860CA8">
        <w:rPr>
          <w:rFonts w:ascii="Calibri" w:hAnsi="Calibri" w:cs="Calibri"/>
          <w:i/>
          <w:iCs/>
          <w:sz w:val="24"/>
          <w:szCs w:val="24"/>
        </w:rPr>
        <w:t>MyCoast pilot project is funded through the Long Island Sound Futures Fund (LISFF) and focus</w:t>
      </w:r>
      <w:r w:rsidR="00860CA8">
        <w:rPr>
          <w:rFonts w:ascii="Calibri" w:hAnsi="Calibri" w:cs="Calibri"/>
          <w:i/>
          <w:iCs/>
          <w:sz w:val="24"/>
          <w:szCs w:val="24"/>
        </w:rPr>
        <w:t>es</w:t>
      </w:r>
      <w:r w:rsidR="00860CA8" w:rsidRPr="00860CA8">
        <w:rPr>
          <w:rFonts w:ascii="Calibri" w:hAnsi="Calibri" w:cs="Calibri"/>
          <w:i/>
          <w:iCs/>
          <w:sz w:val="24"/>
          <w:szCs w:val="24"/>
        </w:rPr>
        <w:t xml:space="preserve"> on the communities of Stonington, Groton, and New London</w:t>
      </w:r>
    </w:p>
    <w:sectPr w:rsidR="003659C3" w:rsidRPr="00DF1AE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B178B" w14:textId="77777777" w:rsidR="00A93C3A" w:rsidRDefault="00A93C3A" w:rsidP="001674CF">
      <w:pPr>
        <w:spacing w:after="0" w:line="240" w:lineRule="auto"/>
      </w:pPr>
      <w:r>
        <w:separator/>
      </w:r>
    </w:p>
  </w:endnote>
  <w:endnote w:type="continuationSeparator" w:id="0">
    <w:p w14:paraId="314C16F1" w14:textId="77777777" w:rsidR="00A93C3A" w:rsidRDefault="00A93C3A" w:rsidP="001674CF">
      <w:pPr>
        <w:spacing w:after="0" w:line="240" w:lineRule="auto"/>
      </w:pPr>
      <w:r>
        <w:continuationSeparator/>
      </w:r>
    </w:p>
  </w:endnote>
  <w:endnote w:type="continuationNotice" w:id="1">
    <w:p w14:paraId="08C4CEF2" w14:textId="77777777" w:rsidR="00A93C3A" w:rsidRDefault="00A93C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99BB" w14:textId="7AB87B1B" w:rsidR="001674CF" w:rsidRDefault="001674CF" w:rsidP="001674CF">
    <w:pPr>
      <w:pStyle w:val="Footer"/>
      <w:jc w:val="center"/>
    </w:pPr>
    <w:r>
      <w:rPr>
        <w:noProof/>
      </w:rPr>
      <w:drawing>
        <wp:inline distT="0" distB="0" distL="0" distR="0" wp14:anchorId="76B298B9" wp14:editId="6E648ED0">
          <wp:extent cx="1159607" cy="572494"/>
          <wp:effectExtent l="0" t="0" r="0" b="0"/>
          <wp:docPr id="1248563084" name="Picture 2" descr="A blue bird and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563084" name="Picture 2" descr="A blue bird and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079" cy="599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08B293B9" wp14:editId="6047D30F">
          <wp:extent cx="1550504" cy="447591"/>
          <wp:effectExtent l="0" t="0" r="0" b="0"/>
          <wp:docPr id="543446356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446356" name="Picture 3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504" cy="447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="00860CA8">
      <w:rPr>
        <w:noProof/>
      </w:rPr>
      <w:t xml:space="preserve">  </w:t>
    </w:r>
    <w:r>
      <w:rPr>
        <w:noProof/>
      </w:rPr>
      <w:drawing>
        <wp:inline distT="0" distB="0" distL="0" distR="0" wp14:anchorId="67AE68AF" wp14:editId="1F92D20E">
          <wp:extent cx="1389572" cy="464069"/>
          <wp:effectExtent l="0" t="0" r="1270" b="0"/>
          <wp:docPr id="1695327467" name="Picture 1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327467" name="Picture 1" descr="A blue and green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068" cy="469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0CA8">
      <w:rPr>
        <w:noProof/>
      </w:rPr>
      <w:t xml:space="preserve">      </w:t>
    </w:r>
    <w:r w:rsidR="00860CA8">
      <w:rPr>
        <w:noProof/>
      </w:rPr>
      <w:drawing>
        <wp:inline distT="0" distB="0" distL="0" distR="0" wp14:anchorId="7EBD43A0" wp14:editId="29349FD2">
          <wp:extent cx="595128" cy="596336"/>
          <wp:effectExtent l="0" t="0" r="0" b="0"/>
          <wp:docPr id="59791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9102" name="Picture 597910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031" cy="603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6AB44D" w14:textId="2B4E67E0" w:rsidR="001674CF" w:rsidRDefault="001674CF">
    <w:pPr>
      <w:pStyle w:val="Footer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B78E7" w14:textId="77777777" w:rsidR="00A93C3A" w:rsidRDefault="00A93C3A" w:rsidP="001674CF">
      <w:pPr>
        <w:spacing w:after="0" w:line="240" w:lineRule="auto"/>
      </w:pPr>
      <w:r>
        <w:separator/>
      </w:r>
    </w:p>
  </w:footnote>
  <w:footnote w:type="continuationSeparator" w:id="0">
    <w:p w14:paraId="0B2A2255" w14:textId="77777777" w:rsidR="00A93C3A" w:rsidRDefault="00A93C3A" w:rsidP="001674CF">
      <w:pPr>
        <w:spacing w:after="0" w:line="240" w:lineRule="auto"/>
      </w:pPr>
      <w:r>
        <w:continuationSeparator/>
      </w:r>
    </w:p>
  </w:footnote>
  <w:footnote w:type="continuationNotice" w:id="1">
    <w:p w14:paraId="75638B08" w14:textId="77777777" w:rsidR="00A93C3A" w:rsidRDefault="00A93C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DE9747A" w14:paraId="46FD380D" w14:textId="77777777" w:rsidTr="1DE9747A">
      <w:trPr>
        <w:trHeight w:val="300"/>
      </w:trPr>
      <w:tc>
        <w:tcPr>
          <w:tcW w:w="3120" w:type="dxa"/>
        </w:tcPr>
        <w:p w14:paraId="439E5700" w14:textId="7A09DD62" w:rsidR="1DE9747A" w:rsidRDefault="1DE9747A" w:rsidP="1DE9747A">
          <w:pPr>
            <w:pStyle w:val="Header"/>
            <w:ind w:left="-115"/>
          </w:pPr>
        </w:p>
      </w:tc>
      <w:tc>
        <w:tcPr>
          <w:tcW w:w="3120" w:type="dxa"/>
        </w:tcPr>
        <w:p w14:paraId="0621E6DB" w14:textId="363BD75D" w:rsidR="1DE9747A" w:rsidRDefault="1DE9747A" w:rsidP="1DE9747A">
          <w:pPr>
            <w:pStyle w:val="Header"/>
            <w:jc w:val="center"/>
          </w:pPr>
        </w:p>
      </w:tc>
      <w:tc>
        <w:tcPr>
          <w:tcW w:w="3120" w:type="dxa"/>
        </w:tcPr>
        <w:p w14:paraId="34FB7683" w14:textId="643A4425" w:rsidR="1DE9747A" w:rsidRDefault="1DE9747A" w:rsidP="1DE9747A">
          <w:pPr>
            <w:pStyle w:val="Header"/>
            <w:ind w:right="-115"/>
            <w:jc w:val="right"/>
          </w:pPr>
        </w:p>
      </w:tc>
    </w:tr>
  </w:tbl>
  <w:p w14:paraId="645C2800" w14:textId="01ACAB8F" w:rsidR="1DE9747A" w:rsidRDefault="1DE9747A" w:rsidP="1DE974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38B4"/>
    <w:multiLevelType w:val="hybridMultilevel"/>
    <w:tmpl w:val="62B64874"/>
    <w:lvl w:ilvl="0" w:tplc="570030E6">
      <w:start w:val="20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D4577"/>
    <w:multiLevelType w:val="hybridMultilevel"/>
    <w:tmpl w:val="66FC6AA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70171225">
    <w:abstractNumId w:val="1"/>
  </w:num>
  <w:num w:numId="2" w16cid:durableId="49915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7E"/>
    <w:rsid w:val="00035D74"/>
    <w:rsid w:val="00067FFE"/>
    <w:rsid w:val="00070DE6"/>
    <w:rsid w:val="00074401"/>
    <w:rsid w:val="00087E33"/>
    <w:rsid w:val="000A1A90"/>
    <w:rsid w:val="000C1F38"/>
    <w:rsid w:val="000C2C04"/>
    <w:rsid w:val="000C55D3"/>
    <w:rsid w:val="000C6F5F"/>
    <w:rsid w:val="000E06BA"/>
    <w:rsid w:val="000E38F9"/>
    <w:rsid w:val="000F2618"/>
    <w:rsid w:val="001173BB"/>
    <w:rsid w:val="00124575"/>
    <w:rsid w:val="0012685A"/>
    <w:rsid w:val="00132101"/>
    <w:rsid w:val="00135704"/>
    <w:rsid w:val="0013571F"/>
    <w:rsid w:val="00156B89"/>
    <w:rsid w:val="001674CF"/>
    <w:rsid w:val="0017228A"/>
    <w:rsid w:val="00173986"/>
    <w:rsid w:val="001973FE"/>
    <w:rsid w:val="001A6BCE"/>
    <w:rsid w:val="001B65AB"/>
    <w:rsid w:val="001C1510"/>
    <w:rsid w:val="001C4C83"/>
    <w:rsid w:val="001C57E1"/>
    <w:rsid w:val="001E4153"/>
    <w:rsid w:val="0020545B"/>
    <w:rsid w:val="0020762A"/>
    <w:rsid w:val="00224DC4"/>
    <w:rsid w:val="00224F4E"/>
    <w:rsid w:val="0022626B"/>
    <w:rsid w:val="00227240"/>
    <w:rsid w:val="00233CE7"/>
    <w:rsid w:val="00251C1A"/>
    <w:rsid w:val="002550F7"/>
    <w:rsid w:val="002558EE"/>
    <w:rsid w:val="0026312E"/>
    <w:rsid w:val="0027122C"/>
    <w:rsid w:val="002772E1"/>
    <w:rsid w:val="00281654"/>
    <w:rsid w:val="002823B7"/>
    <w:rsid w:val="00290C72"/>
    <w:rsid w:val="002C1610"/>
    <w:rsid w:val="002C323E"/>
    <w:rsid w:val="002C668A"/>
    <w:rsid w:val="002C66C2"/>
    <w:rsid w:val="002E69DB"/>
    <w:rsid w:val="002F6D94"/>
    <w:rsid w:val="0031249B"/>
    <w:rsid w:val="00317921"/>
    <w:rsid w:val="003275A0"/>
    <w:rsid w:val="00333796"/>
    <w:rsid w:val="0033500E"/>
    <w:rsid w:val="00335275"/>
    <w:rsid w:val="003409A4"/>
    <w:rsid w:val="00350D8E"/>
    <w:rsid w:val="00351D86"/>
    <w:rsid w:val="003547A6"/>
    <w:rsid w:val="003621DE"/>
    <w:rsid w:val="00364580"/>
    <w:rsid w:val="003659C3"/>
    <w:rsid w:val="003858E3"/>
    <w:rsid w:val="003A081A"/>
    <w:rsid w:val="003A61BE"/>
    <w:rsid w:val="003A66E1"/>
    <w:rsid w:val="003F2DE9"/>
    <w:rsid w:val="003F441B"/>
    <w:rsid w:val="004006CD"/>
    <w:rsid w:val="00411198"/>
    <w:rsid w:val="004244DC"/>
    <w:rsid w:val="00440D0A"/>
    <w:rsid w:val="004446E1"/>
    <w:rsid w:val="00463CC4"/>
    <w:rsid w:val="00465DCC"/>
    <w:rsid w:val="00466A2F"/>
    <w:rsid w:val="004712D2"/>
    <w:rsid w:val="00475974"/>
    <w:rsid w:val="00486ED7"/>
    <w:rsid w:val="00492D20"/>
    <w:rsid w:val="004B67FD"/>
    <w:rsid w:val="004C7B24"/>
    <w:rsid w:val="004D2916"/>
    <w:rsid w:val="004F13D5"/>
    <w:rsid w:val="004F3983"/>
    <w:rsid w:val="004F6A2D"/>
    <w:rsid w:val="005027AE"/>
    <w:rsid w:val="0052202B"/>
    <w:rsid w:val="00525E8A"/>
    <w:rsid w:val="00537316"/>
    <w:rsid w:val="0055292D"/>
    <w:rsid w:val="00562BC4"/>
    <w:rsid w:val="00564DBD"/>
    <w:rsid w:val="0058068A"/>
    <w:rsid w:val="00587C0E"/>
    <w:rsid w:val="005914A5"/>
    <w:rsid w:val="005945A6"/>
    <w:rsid w:val="005A3095"/>
    <w:rsid w:val="005B3DEA"/>
    <w:rsid w:val="005D0F22"/>
    <w:rsid w:val="005D5B90"/>
    <w:rsid w:val="005F5885"/>
    <w:rsid w:val="00601549"/>
    <w:rsid w:val="00615DA4"/>
    <w:rsid w:val="00633132"/>
    <w:rsid w:val="00646B02"/>
    <w:rsid w:val="00657FFA"/>
    <w:rsid w:val="00662396"/>
    <w:rsid w:val="00666A23"/>
    <w:rsid w:val="00686AB7"/>
    <w:rsid w:val="0069006D"/>
    <w:rsid w:val="006A1261"/>
    <w:rsid w:val="006A3061"/>
    <w:rsid w:val="006B0327"/>
    <w:rsid w:val="006B4BDF"/>
    <w:rsid w:val="006D6BAE"/>
    <w:rsid w:val="006D700B"/>
    <w:rsid w:val="006D73FE"/>
    <w:rsid w:val="006D74CF"/>
    <w:rsid w:val="006F2EF6"/>
    <w:rsid w:val="00706DAD"/>
    <w:rsid w:val="00725A41"/>
    <w:rsid w:val="0073099B"/>
    <w:rsid w:val="00733C20"/>
    <w:rsid w:val="0075035D"/>
    <w:rsid w:val="007539AF"/>
    <w:rsid w:val="007544A5"/>
    <w:rsid w:val="007739CE"/>
    <w:rsid w:val="00781021"/>
    <w:rsid w:val="00782069"/>
    <w:rsid w:val="00797789"/>
    <w:rsid w:val="007B027E"/>
    <w:rsid w:val="007B4509"/>
    <w:rsid w:val="007C0E7D"/>
    <w:rsid w:val="007D1078"/>
    <w:rsid w:val="007D2557"/>
    <w:rsid w:val="007E4EDB"/>
    <w:rsid w:val="007E66D8"/>
    <w:rsid w:val="007F0774"/>
    <w:rsid w:val="007F2109"/>
    <w:rsid w:val="007F3035"/>
    <w:rsid w:val="007F51B2"/>
    <w:rsid w:val="008037C1"/>
    <w:rsid w:val="008054AB"/>
    <w:rsid w:val="00836BBA"/>
    <w:rsid w:val="00847394"/>
    <w:rsid w:val="00851B06"/>
    <w:rsid w:val="00851C7C"/>
    <w:rsid w:val="00860CA8"/>
    <w:rsid w:val="008714A5"/>
    <w:rsid w:val="00876483"/>
    <w:rsid w:val="00880245"/>
    <w:rsid w:val="00880E79"/>
    <w:rsid w:val="00882FB9"/>
    <w:rsid w:val="00885A7F"/>
    <w:rsid w:val="0089079B"/>
    <w:rsid w:val="008A7BA3"/>
    <w:rsid w:val="008C2010"/>
    <w:rsid w:val="008C37EE"/>
    <w:rsid w:val="008C738C"/>
    <w:rsid w:val="00902644"/>
    <w:rsid w:val="00920A2F"/>
    <w:rsid w:val="00941753"/>
    <w:rsid w:val="00973399"/>
    <w:rsid w:val="00974970"/>
    <w:rsid w:val="00994F0A"/>
    <w:rsid w:val="00995531"/>
    <w:rsid w:val="009B31B8"/>
    <w:rsid w:val="009D02F4"/>
    <w:rsid w:val="009D42EF"/>
    <w:rsid w:val="009E059D"/>
    <w:rsid w:val="009F0665"/>
    <w:rsid w:val="009F3474"/>
    <w:rsid w:val="00A0590A"/>
    <w:rsid w:val="00A06FE5"/>
    <w:rsid w:val="00A14757"/>
    <w:rsid w:val="00A30291"/>
    <w:rsid w:val="00A362AF"/>
    <w:rsid w:val="00A416F4"/>
    <w:rsid w:val="00A53730"/>
    <w:rsid w:val="00A53F7E"/>
    <w:rsid w:val="00A6052B"/>
    <w:rsid w:val="00A63E16"/>
    <w:rsid w:val="00A72492"/>
    <w:rsid w:val="00A72735"/>
    <w:rsid w:val="00A72D1F"/>
    <w:rsid w:val="00A84B72"/>
    <w:rsid w:val="00A92CDE"/>
    <w:rsid w:val="00A93C3A"/>
    <w:rsid w:val="00AB6A0E"/>
    <w:rsid w:val="00AC3CC9"/>
    <w:rsid w:val="00AC6A08"/>
    <w:rsid w:val="00AC788F"/>
    <w:rsid w:val="00AD023F"/>
    <w:rsid w:val="00AD149A"/>
    <w:rsid w:val="00AF36CD"/>
    <w:rsid w:val="00AF6016"/>
    <w:rsid w:val="00B00A17"/>
    <w:rsid w:val="00B0718E"/>
    <w:rsid w:val="00B1517B"/>
    <w:rsid w:val="00B328D9"/>
    <w:rsid w:val="00B412A5"/>
    <w:rsid w:val="00B41D5C"/>
    <w:rsid w:val="00B45368"/>
    <w:rsid w:val="00B47E73"/>
    <w:rsid w:val="00B53A1D"/>
    <w:rsid w:val="00B6126C"/>
    <w:rsid w:val="00B70BDC"/>
    <w:rsid w:val="00B72672"/>
    <w:rsid w:val="00B7437E"/>
    <w:rsid w:val="00B82DF6"/>
    <w:rsid w:val="00B83B3A"/>
    <w:rsid w:val="00B87FCD"/>
    <w:rsid w:val="00BA770B"/>
    <w:rsid w:val="00BB44F7"/>
    <w:rsid w:val="00BD0C4E"/>
    <w:rsid w:val="00BD134B"/>
    <w:rsid w:val="00BD5B98"/>
    <w:rsid w:val="00BF041F"/>
    <w:rsid w:val="00C03EC6"/>
    <w:rsid w:val="00C070F4"/>
    <w:rsid w:val="00C239B4"/>
    <w:rsid w:val="00C32764"/>
    <w:rsid w:val="00C439F5"/>
    <w:rsid w:val="00C45C60"/>
    <w:rsid w:val="00C45FF2"/>
    <w:rsid w:val="00C603F5"/>
    <w:rsid w:val="00C85FD0"/>
    <w:rsid w:val="00C86930"/>
    <w:rsid w:val="00C904E9"/>
    <w:rsid w:val="00C936DA"/>
    <w:rsid w:val="00C94957"/>
    <w:rsid w:val="00CA6F9B"/>
    <w:rsid w:val="00CC1E9E"/>
    <w:rsid w:val="00CC635B"/>
    <w:rsid w:val="00CD6EEA"/>
    <w:rsid w:val="00D267CB"/>
    <w:rsid w:val="00D26CBF"/>
    <w:rsid w:val="00D3240D"/>
    <w:rsid w:val="00D4092D"/>
    <w:rsid w:val="00D42A82"/>
    <w:rsid w:val="00D66D91"/>
    <w:rsid w:val="00D741C8"/>
    <w:rsid w:val="00D771B7"/>
    <w:rsid w:val="00D91CC5"/>
    <w:rsid w:val="00D91DAB"/>
    <w:rsid w:val="00D9477F"/>
    <w:rsid w:val="00D9748F"/>
    <w:rsid w:val="00DB2F78"/>
    <w:rsid w:val="00DB634B"/>
    <w:rsid w:val="00DC11FC"/>
    <w:rsid w:val="00DC3DCB"/>
    <w:rsid w:val="00DD11D2"/>
    <w:rsid w:val="00DE38E2"/>
    <w:rsid w:val="00DF1AE4"/>
    <w:rsid w:val="00E07F30"/>
    <w:rsid w:val="00E12467"/>
    <w:rsid w:val="00E151E3"/>
    <w:rsid w:val="00E1629F"/>
    <w:rsid w:val="00E236B7"/>
    <w:rsid w:val="00E30306"/>
    <w:rsid w:val="00E61E6A"/>
    <w:rsid w:val="00E638E8"/>
    <w:rsid w:val="00E65DDF"/>
    <w:rsid w:val="00E7332A"/>
    <w:rsid w:val="00E7725D"/>
    <w:rsid w:val="00E84C60"/>
    <w:rsid w:val="00E85F75"/>
    <w:rsid w:val="00EE47D1"/>
    <w:rsid w:val="00EE75EC"/>
    <w:rsid w:val="00EF485F"/>
    <w:rsid w:val="00F13AE3"/>
    <w:rsid w:val="00F15C4B"/>
    <w:rsid w:val="00F203B0"/>
    <w:rsid w:val="00F21AD9"/>
    <w:rsid w:val="00F248C9"/>
    <w:rsid w:val="00F34CE9"/>
    <w:rsid w:val="00F37682"/>
    <w:rsid w:val="00F536B6"/>
    <w:rsid w:val="00F57E75"/>
    <w:rsid w:val="00F65CF2"/>
    <w:rsid w:val="00F67FC3"/>
    <w:rsid w:val="00F709B4"/>
    <w:rsid w:val="00F7395E"/>
    <w:rsid w:val="00F75C67"/>
    <w:rsid w:val="00F75FE9"/>
    <w:rsid w:val="00F82418"/>
    <w:rsid w:val="00F8339D"/>
    <w:rsid w:val="00F93ECE"/>
    <w:rsid w:val="00FA76EE"/>
    <w:rsid w:val="00FB5454"/>
    <w:rsid w:val="00FF3D51"/>
    <w:rsid w:val="00FF4C7B"/>
    <w:rsid w:val="10A3E43F"/>
    <w:rsid w:val="11978E66"/>
    <w:rsid w:val="19BA9C5B"/>
    <w:rsid w:val="1A03B81D"/>
    <w:rsid w:val="1DE9747A"/>
    <w:rsid w:val="24B6B371"/>
    <w:rsid w:val="2792BF6A"/>
    <w:rsid w:val="3761C332"/>
    <w:rsid w:val="38044346"/>
    <w:rsid w:val="3D1E3FDC"/>
    <w:rsid w:val="4088EF6E"/>
    <w:rsid w:val="41A6AE37"/>
    <w:rsid w:val="4B062253"/>
    <w:rsid w:val="53352CAF"/>
    <w:rsid w:val="55C3B476"/>
    <w:rsid w:val="56409A81"/>
    <w:rsid w:val="64FE9833"/>
    <w:rsid w:val="65849460"/>
    <w:rsid w:val="6CBF31C4"/>
    <w:rsid w:val="6CF55AC1"/>
    <w:rsid w:val="7141AA30"/>
    <w:rsid w:val="7EAC301B"/>
    <w:rsid w:val="7ED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6BE59"/>
  <w15:chartTrackingRefBased/>
  <w15:docId w15:val="{7E1E958C-8042-4EA7-A0AD-83E1975F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F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F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F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F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F7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23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39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39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9B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11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1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4CF"/>
  </w:style>
  <w:style w:type="paragraph" w:styleId="Footer">
    <w:name w:val="footer"/>
    <w:basedOn w:val="Normal"/>
    <w:link w:val="FooterChar"/>
    <w:uiPriority w:val="99"/>
    <w:unhideWhenUsed/>
    <w:rsid w:val="0016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4C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coast.or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conn-cmr.webex.com/uconn-cmr/j.php?MTID=m0811197eafeb03fe06ce4292213a05d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163EBDA5A6B40AB069B6A11EC2A76" ma:contentTypeVersion="14" ma:contentTypeDescription="Create a new document." ma:contentTypeScope="" ma:versionID="d88b27c9c307dc69ee716923bb7f9ef9">
  <xsd:schema xmlns:xsd="http://www.w3.org/2001/XMLSchema" xmlns:xs="http://www.w3.org/2001/XMLSchema" xmlns:p="http://schemas.microsoft.com/office/2006/metadata/properties" xmlns:ns2="86f9d1bc-7f43-40c7-ae70-2dfe0d8916dc" xmlns:ns3="a55a6831-82d5-42ee-b05b-2145e99a60c8" targetNamespace="http://schemas.microsoft.com/office/2006/metadata/properties" ma:root="true" ma:fieldsID="78aff16acf93c451ea0c7e419481ea9c" ns2:_="" ns3:_="">
    <xsd:import namespace="86f9d1bc-7f43-40c7-ae70-2dfe0d8916dc"/>
    <xsd:import namespace="a55a6831-82d5-42ee-b05b-2145e99a6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9d1bc-7f43-40c7-ae70-2dfe0d891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a6831-82d5-42ee-b05b-2145e99a60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7c2ab1-8785-4223-ada6-1fa6aff80984}" ma:internalName="TaxCatchAll" ma:showField="CatchAllData" ma:web="a55a6831-82d5-42ee-b05b-2145e99a6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5a6831-82d5-42ee-b05b-2145e99a60c8" xsi:nil="true"/>
    <lcf76f155ced4ddcb4097134ff3c332f xmlns="86f9d1bc-7f43-40c7-ae70-2dfe0d8916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4E002A-DC0D-4C47-808D-EF81C60F54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2DE09-9F4D-4963-8449-43A7737FD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9d1bc-7f43-40c7-ae70-2dfe0d8916dc"/>
    <ds:schemaRef ds:uri="a55a6831-82d5-42ee-b05b-2145e99a6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E9433D-3572-4C4D-98F7-FCC26A5D2EE9}">
  <ds:schemaRefs>
    <ds:schemaRef ds:uri="http://schemas.microsoft.com/office/2006/metadata/properties"/>
    <ds:schemaRef ds:uri="http://schemas.microsoft.com/office/infopath/2007/PartnerControls"/>
    <ds:schemaRef ds:uri="a55a6831-82d5-42ee-b05b-2145e99a60c8"/>
    <ds:schemaRef ds:uri="86f9d1bc-7f43-40c7-ae70-2dfe0d8916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Company>University of Connecticut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Lund, Katie</dc:creator>
  <cp:keywords/>
  <dc:description/>
  <cp:lastModifiedBy>Lund, Katie</cp:lastModifiedBy>
  <cp:revision>6</cp:revision>
  <cp:lastPrinted>2026-02-17T15:35:00Z</cp:lastPrinted>
  <dcterms:created xsi:type="dcterms:W3CDTF">2026-02-17T15:35:00Z</dcterms:created>
  <dcterms:modified xsi:type="dcterms:W3CDTF">2026-04-21T19:56:00Z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0x010100F0A163EBDA5A6B40AB069B6A11EC2A76</vt:lpwstr>
  </property>
  <property fmtid="{D5CDD505-2E9C-101B-9397-08002B2CF9AE}" pid="3" name="MediaServiceImageTags">
    <vt:lpwstr/>
  </property>
</Properties>
</file>